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西安科技大学研究生招生考试复试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</w:t>
      </w:r>
      <w: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诚信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 w:firstLine="480" w:firstLineChars="200"/>
        <w:jc w:val="left"/>
        <w:textAlignment w:val="auto"/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480" w:firstLineChars="200"/>
        <w:jc w:val="left"/>
        <w:textAlignment w:val="auto"/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本人是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参加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西安科技大学研究生招生考试复试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的考生，我已认真阅读 《国家教育考试违规处理办法》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西安科技大学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年研究生招生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网络复试规则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等有关报考规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定。我已清楚了解《中华人民共和国刑法》第二百八十四条之一规定：“在法律规定的国家考试中，组织作弊的行为，为他人实施组织作弊提供作弊器材或者其他帮助的行为；为实施考试作弊行为，向他人非法出售或者提供考试的试题、答案的行为；代替他人或者让他人代替自己参加考试的行为都将触犯刑法。”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为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确保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考试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的安全平稳，体</w:t>
      </w:r>
      <w:bookmarkStart w:id="0" w:name="_GoBack"/>
      <w:bookmarkEnd w:id="0"/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现考试的严肃公正，现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郑重承诺以下事项：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left"/>
        <w:textAlignment w:val="auto"/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保证报名时所提交的报考信息和证件真实、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有效、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准确。因错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误或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虚假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填报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信息导致不能复试、录取，以及入学后不能进行学籍注册的，后果由本人承担。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00" w:lineRule="exact"/>
        <w:ind w:firstLine="480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保证在考试中自觉遵守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相关法律和学校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招生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考试纪律、复试规则，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诚信考试，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不违纪、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不作弊。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如有违规行为，后果由本人承担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400" w:lineRule="exact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３</w:t>
      </w: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自觉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服从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西安科技大学、复试学院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的统一安排，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接受学校的管理、监督和检查，按照学校要求进行复试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　　４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、参加现场复试的考生，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本人承诺参加现场复试时身体健康，复试前15天未曾接触过确诊、疑似感染者或</w:t>
      </w:r>
      <w:r>
        <w:rPr>
          <w:rFonts w:hint="default" w:ascii="Times New Roman" w:hAnsi="Times New Roman" w:eastAsia="sinmsun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密切接触者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。若有上述情况，提前告知复试小组，采取其他方式复试。在现场复试过程中全程佩戴口罩等个人防护用品</w:t>
      </w: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（核验身份时短时摘下口罩）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，服从学校防疫及复试等工作安排。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textAlignment w:val="auto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、本人承诺不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以任何形式对复试内容进行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截屏</w:t>
      </w:r>
      <w:r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录音录像，或对外泄露试题内容。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480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、若第一志愿被录取，则在规定时间内登录研招网查看拟录取信息，并告知学院</w:t>
      </w: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已看到拟录取信息，同意待录取</w:t>
      </w: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。若</w:t>
      </w: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调剂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志愿被录取，则在规定时间内登录研招网，点击</w:t>
      </w: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同意待录取</w:t>
      </w: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。如未按时回复，视为自动放弃</w:t>
      </w: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拟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录取资格。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0" w:afterAutospacing="0" w:line="160" w:lineRule="exact"/>
        <w:ind w:right="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w w:val="66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0" w:afterAutospacing="0" w:line="160" w:lineRule="exact"/>
        <w:ind w:right="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w w:val="66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0" w:afterAutospacing="0" w:line="160" w:lineRule="exact"/>
        <w:ind w:right="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w w:val="66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复试学院及专业：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　      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w w:val="66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联　系　电　话：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0" w:beforeAutospacing="0" w:after="0" w:afterAutospacing="0" w:line="260" w:lineRule="exact"/>
        <w:ind w:right="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w w:val="66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准　考　证　号：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　    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60" w:lineRule="exact"/>
        <w:ind w:right="0" w:firstLine="48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　　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　　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480" w:firstLineChars="200"/>
        <w:jc w:val="left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　　　　　　　　　　　　　　　　　</w:t>
      </w:r>
      <w:r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考生签名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4800" w:firstLineChars="2000"/>
        <w:jc w:val="left"/>
        <w:textAlignment w:val="auto"/>
        <w:rPr>
          <w:rFonts w:hint="default" w:ascii="Times New Roman" w:hAnsi="Times New Roman" w:eastAsia="瀹嬩綋" w:cs="Times New Roman"/>
          <w:i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sz w:val="24"/>
          <w:szCs w:val="24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in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21C9B"/>
    <w:rsid w:val="0ACC36EE"/>
    <w:rsid w:val="0FC017C4"/>
    <w:rsid w:val="106E5AEF"/>
    <w:rsid w:val="1A321C9B"/>
    <w:rsid w:val="1BC36B8C"/>
    <w:rsid w:val="1BFE210A"/>
    <w:rsid w:val="27BB5F64"/>
    <w:rsid w:val="2D1D58BD"/>
    <w:rsid w:val="318B7C2F"/>
    <w:rsid w:val="31FB1778"/>
    <w:rsid w:val="33612673"/>
    <w:rsid w:val="40385A4E"/>
    <w:rsid w:val="581F6EBF"/>
    <w:rsid w:val="59A36919"/>
    <w:rsid w:val="5B894CBB"/>
    <w:rsid w:val="5E714C5A"/>
    <w:rsid w:val="631A4443"/>
    <w:rsid w:val="64F63508"/>
    <w:rsid w:val="6EEE0691"/>
    <w:rsid w:val="73B87C62"/>
    <w:rsid w:val="759044D0"/>
    <w:rsid w:val="76B87B01"/>
    <w:rsid w:val="7E39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2020-04-15T05:32:00Z</dcterms:created>
  <dc:creator>dell</dc:creator>
  <cp:lastModifiedBy>白小白</cp:lastModifiedBy>
  <dcterms:modified xsi:type="dcterms:W3CDTF">2022-03-23T14:15:47Z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3A18FAF73DB14225B7DB8B60CE30E753</vt:lpwstr>
  </property>
</Properties>
</file>